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8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FD4AAB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D4A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</w:t>
      </w:r>
      <w:proofErr w:type="spellEnd"/>
      <w:r w:rsidRPr="00FD4A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mala </w:t>
      </w:r>
      <w:proofErr w:type="spellStart"/>
      <w:r w:rsidRPr="00FD4A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qaynepan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4E3D" w:rsidRPr="00BB4E3D" w:rsidRDefault="00BB4E3D" w:rsidP="00BB4E3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mukalamaz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Rabetin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metuRuz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siqulin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qinpanan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nnay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mepilay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qalabutan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sataqsian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tamaikuan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qalaydawan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E3D" w:rsidRPr="00BB4E3D" w:rsidRDefault="00BB4E3D" w:rsidP="00BB4E3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menunu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hibangan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ezan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simsanu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hibangan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nnay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zaqis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semuRap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gasuling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ngayaw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hibangan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qapilayan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qataRawan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lanas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melilizaq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inengat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maseq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mewazing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qatiwan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qumni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qasuwatan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qangid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suRap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masuwat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zaqis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qitun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qaRabi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kalamaz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uwalu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pawRat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temuzus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Rabtin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qasukaw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senazau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qatangzasan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qalaziw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Rasa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gasulung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qadeddan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samangsa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hibangan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E3D" w:rsidRPr="00BB4E3D" w:rsidRDefault="00BB4E3D" w:rsidP="00BB4E3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masuwat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undu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qapilay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kiakiya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sebian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 pa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mala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metuRuz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manna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metuRuz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qaRabi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dudad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temuzus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taRbabi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ulima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siqulin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qinpanan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masuwat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mezaqis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qitun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teqezan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gasuling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teqezan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gasuling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pabaliwan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sataRbabian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tiyam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sataRbabian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temawik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tawki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pabaliwan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sataRbabian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semuRap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metawa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semuRap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maqezaq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qaynepan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tenes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sizengue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ngayaw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buqan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lazing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maqelazing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simqena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zukatan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sezang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taRbabi</w:t>
      </w:r>
      <w:proofErr w:type="spellEnd"/>
      <w:r w:rsidRPr="00BB4E3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FD4AAB" w:rsidRDefault="00BB119C" w:rsidP="00BB4E3D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  <w:sectPr w:rsidR="00910340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8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D4AA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D4AAB">
        <w:rPr>
          <w:rFonts w:ascii="Times New Roman" w:eastAsia="標楷體" w:hAnsi="Times New Roman"/>
          <w:color w:val="212529"/>
          <w:kern w:val="0"/>
          <w:sz w:val="40"/>
          <w:szCs w:val="32"/>
        </w:rPr>
        <w:t>失眠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4AAB" w:rsidRPr="00FD4AAB" w:rsidRDefault="00FD4AAB" w:rsidP="00FD4AA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我平常讀書晚上十二點才睡覺，如果那天沒有用掉很多體力及功課的壓力，就更不容易睡著。</w:t>
      </w:r>
    </w:p>
    <w:p w:rsidR="00FD4AAB" w:rsidRPr="00FD4AAB" w:rsidRDefault="00FD4AAB" w:rsidP="00FD4AA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中秋連假，媽媽先回花蓮，我</w:t>
      </w:r>
      <w:r w:rsidR="00D51D2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是</w:t>
      </w:r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放假第一天搭最早的火車回去。假期前一天晚上，</w:t>
      </w:r>
      <w:r w:rsidR="00D51D2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我</w:t>
      </w:r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整理好行李想早點睡，但怎麼都睡不著，心想今晚肯定要失眠，如果熬到凌晨才睡著，可能會睡過頭，車票就沒有用了。我選一本平常看了就想睡的書來看，</w:t>
      </w:r>
      <w:proofErr w:type="gramStart"/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說也奇怪</w:t>
      </w:r>
      <w:proofErr w:type="gramEnd"/>
      <w:r w:rsidRPr="00FD4AAB">
        <w:rPr>
          <w:rFonts w:ascii="Times New Roman" w:eastAsia="標楷體" w:hAnsi="Times New Roman"/>
          <w:color w:val="212529"/>
          <w:kern w:val="0"/>
          <w:sz w:val="32"/>
          <w:szCs w:val="32"/>
        </w:rPr>
        <w:t>，越看越有精神。清晨五點了，乾脆起身前往車站去。可能是我太久沒回花蓮，很想念外婆家前的海灘和外婆。</w:t>
      </w:r>
    </w:p>
    <w:p w:rsidR="00983F62" w:rsidRPr="00FD4AAB" w:rsidRDefault="00983F62" w:rsidP="00FD4AA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D4AA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33791"/>
    <w:rsid w:val="00254B10"/>
    <w:rsid w:val="00290B49"/>
    <w:rsid w:val="0039287C"/>
    <w:rsid w:val="003E527C"/>
    <w:rsid w:val="00487E22"/>
    <w:rsid w:val="004C5ECF"/>
    <w:rsid w:val="006218D0"/>
    <w:rsid w:val="00684ADD"/>
    <w:rsid w:val="006E2922"/>
    <w:rsid w:val="007B53C5"/>
    <w:rsid w:val="007B5F7C"/>
    <w:rsid w:val="007F1C19"/>
    <w:rsid w:val="00804A0C"/>
    <w:rsid w:val="00910340"/>
    <w:rsid w:val="009163DE"/>
    <w:rsid w:val="0097789F"/>
    <w:rsid w:val="00983F62"/>
    <w:rsid w:val="009862F7"/>
    <w:rsid w:val="00AA065F"/>
    <w:rsid w:val="00BA0EE6"/>
    <w:rsid w:val="00BB09E7"/>
    <w:rsid w:val="00BB119C"/>
    <w:rsid w:val="00BB4E3D"/>
    <w:rsid w:val="00BC161F"/>
    <w:rsid w:val="00C12077"/>
    <w:rsid w:val="00C3730A"/>
    <w:rsid w:val="00D51D22"/>
    <w:rsid w:val="00DD1EC0"/>
    <w:rsid w:val="00DD262E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6519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8D9DA-A40E-4B29-9A29-8BDF524E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2025-05-13T07:53:00Z</dcterms:created>
  <dcterms:modified xsi:type="dcterms:W3CDTF">2025-06-05T02:50:00Z</dcterms:modified>
</cp:coreProperties>
</file>